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65" w:rsidRDefault="00842D65">
      <w:pPr>
        <w:rPr>
          <w:lang w:val="mn-MN"/>
        </w:rPr>
      </w:pPr>
    </w:p>
    <w:p w:rsidR="00842D65" w:rsidRPr="00842D65" w:rsidRDefault="00842D65">
      <w:pPr>
        <w:rPr>
          <w:lang w:val="mn-MN"/>
        </w:rPr>
      </w:pPr>
    </w:p>
    <w:tbl>
      <w:tblPr>
        <w:tblpPr w:leftFromText="180" w:rightFromText="180" w:vertAnchor="text" w:horzAnchor="margin" w:tblpXSpec="right" w:tblpY="76"/>
        <w:tblW w:w="9014" w:type="dxa"/>
        <w:tblLook w:val="04A0" w:firstRow="1" w:lastRow="0" w:firstColumn="1" w:lastColumn="0" w:noHBand="0" w:noVBand="1"/>
      </w:tblPr>
      <w:tblGrid>
        <w:gridCol w:w="496"/>
        <w:gridCol w:w="5102"/>
        <w:gridCol w:w="3416"/>
      </w:tblGrid>
      <w:tr w:rsidR="00D52610" w:rsidRPr="00D17A5F" w:rsidTr="00687CCB">
        <w:trPr>
          <w:trHeight w:val="3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10" w:rsidRPr="00D17A5F" w:rsidRDefault="00D52610" w:rsidP="00076C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17A5F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Үйлдвэрлэгчийн</w:t>
            </w:r>
            <w:r w:rsidR="00687CC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mn-MN"/>
              </w:rPr>
              <w:t xml:space="preserve"> </w:t>
            </w:r>
            <w:r w:rsidRPr="00D17A5F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мэдээлэл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10" w:rsidRPr="00D17A5F" w:rsidRDefault="00D52610" w:rsidP="00076C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Мэдээлэл</w:t>
            </w:r>
            <w:r w:rsidR="00687CCB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 </w:t>
            </w:r>
            <w:bookmarkStart w:id="0" w:name="_GoBack"/>
            <w:bookmarkEnd w:id="0"/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бичих</w:t>
            </w:r>
          </w:p>
        </w:tc>
      </w:tr>
      <w:tr w:rsidR="00D52610" w:rsidRPr="00D17A5F" w:rsidTr="00687CCB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10" w:rsidRPr="00D17A5F" w:rsidRDefault="00D52610" w:rsidP="00076C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Иргэн, аж</w:t>
            </w:r>
            <w:r w:rsidR="00687CCB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 </w:t>
            </w: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ахуйн</w:t>
            </w:r>
            <w:r w:rsidR="00687CCB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 </w:t>
            </w: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нэгж</w:t>
            </w:r>
            <w:r w:rsidR="00687CCB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 </w:t>
            </w: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байгууллагын</w:t>
            </w:r>
            <w:r w:rsidR="00687CCB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 </w:t>
            </w: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нэр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</w:tr>
      <w:tr w:rsidR="00D52610" w:rsidRPr="00D17A5F" w:rsidTr="00687CCB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10" w:rsidRPr="00D17A5F" w:rsidRDefault="00D52610" w:rsidP="00076C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Байгууллагын товч танилцуулга /байгуулагдсан он, шагнал урамшуулал, экспортын мэдээлэл, гол</w:t>
            </w:r>
            <w:r w:rsidR="00687CCB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>нэрийн бүтээгдэхүүний онцлог, шинж чанар/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</w:tr>
      <w:tr w:rsidR="00D52610" w:rsidRPr="00D17A5F" w:rsidTr="00687CCB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10" w:rsidRPr="00D17A5F" w:rsidRDefault="00D52610" w:rsidP="00076C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Гол</w:t>
            </w:r>
            <w:r w:rsidR="00687CCB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 </w:t>
            </w: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нэрийн</w:t>
            </w:r>
            <w:r w:rsidR="00687CCB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 </w:t>
            </w: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бүтээгдэхүүн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</w:tr>
      <w:tr w:rsidR="00D52610" w:rsidRPr="00D17A5F" w:rsidTr="00687CCB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10" w:rsidRPr="00D17A5F" w:rsidRDefault="00D52610" w:rsidP="00076C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Борлуулалтын</w:t>
            </w:r>
            <w:r w:rsidR="00687CCB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 </w:t>
            </w: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цэгүүд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</w:tr>
      <w:tr w:rsidR="00D52610" w:rsidRPr="00D17A5F" w:rsidTr="00687CCB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10" w:rsidRPr="00D17A5F" w:rsidRDefault="00D52610" w:rsidP="00076C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Хаяг</w:t>
            </w:r>
            <w:r w:rsidR="00687CCB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 </w:t>
            </w: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 xml:space="preserve">байршил,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</w:tr>
      <w:tr w:rsidR="00D52610" w:rsidRPr="00D17A5F" w:rsidTr="00687CCB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10" w:rsidRPr="00D17A5F" w:rsidRDefault="00D52610" w:rsidP="00076C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6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Утасны</w:t>
            </w:r>
            <w:r w:rsidR="00687CCB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 </w:t>
            </w: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дугаар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</w:tr>
      <w:tr w:rsidR="00D52610" w:rsidRPr="00D17A5F" w:rsidTr="00687CCB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10" w:rsidRPr="00D17A5F" w:rsidRDefault="00D52610" w:rsidP="00076C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7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И-мэйл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</w:tr>
      <w:tr w:rsidR="00D52610" w:rsidRPr="00D17A5F" w:rsidTr="00687CCB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10" w:rsidRPr="00D17A5F" w:rsidRDefault="00D52610" w:rsidP="00076C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8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Цахим</w:t>
            </w:r>
            <w:r w:rsidR="00687CCB">
              <w:rPr>
                <w:rFonts w:ascii="Arial" w:eastAsia="Times New Roman" w:hAnsi="Arial" w:cs="Arial"/>
                <w:color w:val="000000"/>
                <w:sz w:val="22"/>
                <w:lang w:val="mn-MN"/>
              </w:rPr>
              <w:t xml:space="preserve"> </w:t>
            </w: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хуудас /вэбсайт/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</w:tr>
      <w:tr w:rsidR="00D52610" w:rsidRPr="00D17A5F" w:rsidTr="00687CCB">
        <w:trPr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10" w:rsidRPr="00D17A5F" w:rsidRDefault="00D52610" w:rsidP="00076CC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9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Facebook хаяг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  <w:r w:rsidRPr="00D17A5F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</w:tr>
      <w:tr w:rsidR="00D52610" w:rsidRPr="00D17A5F" w:rsidTr="00687CCB">
        <w:trPr>
          <w:trHeight w:val="373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610" w:rsidRPr="00D17A5F" w:rsidRDefault="00D52610" w:rsidP="00076CCD">
            <w:pPr>
              <w:rPr>
                <w:rFonts w:ascii="Arial" w:eastAsia="Times New Roman" w:hAnsi="Arial" w:cs="Arial"/>
              </w:rPr>
            </w:pPr>
          </w:p>
        </w:tc>
      </w:tr>
      <w:tr w:rsidR="00D52610" w:rsidRPr="00D17A5F" w:rsidTr="00687CCB">
        <w:trPr>
          <w:trHeight w:val="853"/>
        </w:trPr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D52610" w:rsidRDefault="00AE4370" w:rsidP="00076CCD">
            <w:pP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Дээрх мэдээллийг </w:t>
            </w:r>
            <w:hyperlink r:id="rId5" w:history="1">
              <w:r w:rsidR="00472FC4" w:rsidRPr="00E14BCA">
                <w:rPr>
                  <w:rStyle w:val="Hyperlink"/>
                  <w:rFonts w:ascii="Arial" w:eastAsia="Times New Roman" w:hAnsi="Arial" w:cs="Arial"/>
                  <w:b/>
                  <w:bCs/>
                </w:rPr>
                <w:t>ulaanm@yahoo.com</w:t>
              </w:r>
            </w:hyperlink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хаягаар явуулна уу.</w:t>
            </w:r>
          </w:p>
          <w:p w:rsidR="00AE4370" w:rsidRPr="00472FC4" w:rsidRDefault="00AE4370" w:rsidP="00472FC4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 xml:space="preserve">Утас: </w:t>
            </w:r>
            <w:r w:rsidR="00472FC4">
              <w:rPr>
                <w:rFonts w:ascii="Arial" w:eastAsia="Times New Roman" w:hAnsi="Arial" w:cs="Arial"/>
                <w:b/>
                <w:bCs/>
                <w:color w:val="000000"/>
              </w:rPr>
              <w:t>99143658</w:t>
            </w:r>
          </w:p>
        </w:tc>
      </w:tr>
    </w:tbl>
    <w:p w:rsidR="00294634" w:rsidRDefault="00294634"/>
    <w:sectPr w:rsidR="00294634" w:rsidSect="002946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D52610"/>
    <w:rsid w:val="00294634"/>
    <w:rsid w:val="00472FC4"/>
    <w:rsid w:val="00687CCB"/>
    <w:rsid w:val="00842D65"/>
    <w:rsid w:val="0087141D"/>
    <w:rsid w:val="008D728F"/>
    <w:rsid w:val="00AE4370"/>
    <w:rsid w:val="00D5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61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aanm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MGL</cp:lastModifiedBy>
  <cp:revision>4</cp:revision>
  <cp:lastPrinted>2017-03-15T03:44:00Z</cp:lastPrinted>
  <dcterms:created xsi:type="dcterms:W3CDTF">2017-03-10T04:39:00Z</dcterms:created>
  <dcterms:modified xsi:type="dcterms:W3CDTF">2017-03-15T05:11:00Z</dcterms:modified>
</cp:coreProperties>
</file>